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40" w:rsidRPr="0050337C" w:rsidRDefault="008A3113" w:rsidP="00F81C37">
      <w:pPr>
        <w:spacing w:after="200" w:line="240" w:lineRule="auto"/>
        <w:jc w:val="center"/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</w:pPr>
      <w:r w:rsidRPr="0050337C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  <w:t xml:space="preserve">FICHA DE INSCRIÇÃO </w:t>
      </w:r>
    </w:p>
    <w:p w:rsidR="00E97F40" w:rsidRPr="0050337C" w:rsidRDefault="008A3113" w:rsidP="00F81C37">
      <w:pPr>
        <w:spacing w:after="200" w:line="240" w:lineRule="auto"/>
        <w:jc w:val="center"/>
        <w:rPr>
          <w:rFonts w:asciiTheme="minorHAnsi" w:eastAsia="Calibri" w:hAnsiTheme="minorHAnsi" w:cs="Calibri"/>
          <w:b/>
          <w:color w:val="1F497D" w:themeColor="text2"/>
          <w:sz w:val="28"/>
          <w:szCs w:val="24"/>
        </w:rPr>
      </w:pPr>
      <w:r w:rsidRPr="0050337C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  <w:t xml:space="preserve"> XIV RODEIO CRIOULO ESTADUAL – GAN ANITA GARIBALDI – ENCANTADO/RS</w:t>
      </w:r>
    </w:p>
    <w:p w:rsidR="00E97F40" w:rsidRPr="00F81C37" w:rsidRDefault="008A3113" w:rsidP="00F81C37">
      <w:pPr>
        <w:numPr>
          <w:ilvl w:val="0"/>
          <w:numId w:val="1"/>
        </w:numPr>
        <w:spacing w:after="200" w:line="240" w:lineRule="auto"/>
        <w:jc w:val="both"/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</w:pPr>
      <w:r w:rsidRPr="00F81C37"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  <w:t>DADOS DA ENTIDADE</w:t>
      </w:r>
    </w:p>
    <w:p w:rsidR="00E97F40" w:rsidRDefault="008A311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>Nome:</w:t>
      </w:r>
    </w:p>
    <w:p w:rsidR="0050337C" w:rsidRPr="0050337C" w:rsidRDefault="0050337C" w:rsidP="00F81C37">
      <w:pPr>
        <w:spacing w:before="120" w:after="12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RT:      </w:t>
      </w:r>
      <w:r>
        <w:rPr>
          <w:rFonts w:ascii="Arial" w:eastAsia="Calibri" w:hAnsi="Arial" w:cs="Arial"/>
          <w:sz w:val="24"/>
          <w:szCs w:val="24"/>
        </w:rPr>
        <w:t>ª</w:t>
      </w:r>
    </w:p>
    <w:p w:rsidR="00E97F40" w:rsidRPr="00F81C37" w:rsidRDefault="008A311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>Endereço:</w:t>
      </w:r>
    </w:p>
    <w:p w:rsidR="00E97F40" w:rsidRDefault="0050337C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Cidade:</w:t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 w:rsidR="008A3113" w:rsidRP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A3113" w:rsidRPr="00F81C37">
        <w:rPr>
          <w:rFonts w:asciiTheme="minorHAnsi" w:eastAsia="Calibri" w:hAnsiTheme="minorHAnsi" w:cs="Calibri"/>
          <w:sz w:val="24"/>
          <w:szCs w:val="24"/>
        </w:rPr>
        <w:t>CEP:</w:t>
      </w:r>
    </w:p>
    <w:p w:rsidR="00F75EF3" w:rsidRPr="00040444" w:rsidRDefault="00F75EF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14"/>
          <w:szCs w:val="24"/>
        </w:rPr>
      </w:pPr>
    </w:p>
    <w:p w:rsidR="00E97F40" w:rsidRPr="00F81C37" w:rsidRDefault="008A3113" w:rsidP="00F81C37">
      <w:pPr>
        <w:numPr>
          <w:ilvl w:val="0"/>
          <w:numId w:val="2"/>
        </w:numPr>
        <w:spacing w:after="200" w:line="240" w:lineRule="auto"/>
        <w:jc w:val="both"/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</w:pPr>
      <w:r w:rsidRPr="00F81C37"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  <w:t>EQUIPE RESPONSÁVEL</w:t>
      </w:r>
    </w:p>
    <w:p w:rsidR="00E97F40" w:rsidRPr="00F81C37" w:rsidRDefault="008A311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 xml:space="preserve">Patrão: 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>Telefone: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  <w:t>E-mail: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  <w:t xml:space="preserve">      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</w:p>
    <w:p w:rsidR="00E97F40" w:rsidRPr="00F81C37" w:rsidRDefault="008A311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 xml:space="preserve">Coordenador: 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  <w:t>Telefone:</w:t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  <w:t>E-mail:</w:t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</w:p>
    <w:p w:rsidR="00DD0D83" w:rsidRDefault="008A3113" w:rsidP="00DD0D83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>Instrutor: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DD0D83">
        <w:rPr>
          <w:rFonts w:asciiTheme="minorHAnsi" w:eastAsia="Calibri" w:hAnsiTheme="minorHAnsi" w:cs="Calibri"/>
          <w:sz w:val="24"/>
          <w:szCs w:val="24"/>
        </w:rPr>
        <w:t>Telefone:</w:t>
      </w:r>
      <w:r w:rsidR="00DD0D83">
        <w:rPr>
          <w:rFonts w:asciiTheme="minorHAnsi" w:eastAsia="Calibri" w:hAnsiTheme="minorHAnsi" w:cs="Calibri"/>
          <w:sz w:val="24"/>
          <w:szCs w:val="24"/>
        </w:rPr>
        <w:tab/>
      </w:r>
      <w:r w:rsidR="00DD0D83">
        <w:rPr>
          <w:rFonts w:asciiTheme="minorHAnsi" w:eastAsia="Calibri" w:hAnsiTheme="minorHAnsi" w:cs="Calibri"/>
          <w:sz w:val="24"/>
          <w:szCs w:val="24"/>
        </w:rPr>
        <w:tab/>
      </w:r>
      <w:r w:rsidR="00DD0D83">
        <w:rPr>
          <w:rFonts w:asciiTheme="minorHAnsi" w:eastAsia="Calibri" w:hAnsiTheme="minorHAnsi" w:cs="Calibri"/>
          <w:sz w:val="24"/>
          <w:szCs w:val="24"/>
        </w:rPr>
        <w:tab/>
        <w:t>E-mail:</w:t>
      </w:r>
      <w:r w:rsidR="00DD0D83">
        <w:rPr>
          <w:rFonts w:asciiTheme="minorHAnsi" w:eastAsia="Calibri" w:hAnsiTheme="minorHAnsi" w:cs="Calibri"/>
          <w:sz w:val="24"/>
          <w:szCs w:val="24"/>
        </w:rPr>
        <w:tab/>
      </w:r>
    </w:p>
    <w:p w:rsidR="00DD0D83" w:rsidRPr="00040444" w:rsidRDefault="00DD0D83" w:rsidP="00DD0D83">
      <w:pPr>
        <w:spacing w:before="120" w:after="120" w:line="240" w:lineRule="auto"/>
        <w:jc w:val="center"/>
        <w:rPr>
          <w:rFonts w:asciiTheme="minorHAnsi" w:eastAsia="Calibri" w:hAnsiTheme="minorHAnsi" w:cs="Calibri"/>
          <w:sz w:val="14"/>
          <w:szCs w:val="24"/>
        </w:rPr>
      </w:pPr>
    </w:p>
    <w:p w:rsidR="00E97F40" w:rsidRPr="00CE3D02" w:rsidRDefault="008A3113" w:rsidP="00CE3D02">
      <w:pPr>
        <w:shd w:val="clear" w:color="auto" w:fill="FFFFFF" w:themeFill="background1"/>
        <w:spacing w:after="120" w:line="240" w:lineRule="auto"/>
        <w:jc w:val="center"/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  <w:shd w:val="clear" w:color="auto" w:fill="D9D9D9"/>
        </w:rPr>
      </w:pPr>
      <w:r w:rsidRPr="00CE3D02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  <w:shd w:val="clear" w:color="auto" w:fill="D9D9D9"/>
        </w:rPr>
        <w:t>MODALIDADES DE PARTICIPAÇÃO</w:t>
      </w:r>
    </w:p>
    <w:p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Danças Tradicionais F</w:t>
      </w:r>
      <w:r w:rsidR="00F81C37"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orça</w:t>
      </w: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 xml:space="preserve"> A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5"/>
      </w:tblGrid>
      <w:tr w:rsidR="00F81C37" w:rsidRPr="00F81C37" w:rsidTr="00F81C37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PRÉ-MIRIM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  <w:tc>
          <w:tcPr>
            <w:tcW w:w="1675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VETERANA</w:t>
            </w:r>
          </w:p>
        </w:tc>
      </w:tr>
    </w:tbl>
    <w:p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 xml:space="preserve">Danças Tradicionais </w:t>
      </w:r>
      <w:r w:rsidR="00F81C37"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Força</w:t>
      </w: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 xml:space="preserve"> B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5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PRÉ-MIRIM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  <w:tc>
          <w:tcPr>
            <w:tcW w:w="1675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VETERANA</w:t>
            </w:r>
          </w:p>
        </w:tc>
      </w:tr>
    </w:tbl>
    <w:p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Chula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5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PRÉ-MIRIM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  <w:tc>
          <w:tcPr>
            <w:tcW w:w="1675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VETERANA</w:t>
            </w:r>
          </w:p>
        </w:tc>
      </w:tr>
    </w:tbl>
    <w:p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Intérprete Vocal Masculino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5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PRÉ-MIRIM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  <w:tc>
          <w:tcPr>
            <w:tcW w:w="1675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VETERANA</w:t>
            </w:r>
          </w:p>
        </w:tc>
      </w:tr>
    </w:tbl>
    <w:p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Intérprete Vocal Feminino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5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PRÉ-MIRIM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  <w:tc>
          <w:tcPr>
            <w:tcW w:w="1675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VETERANA</w:t>
            </w:r>
          </w:p>
        </w:tc>
      </w:tr>
    </w:tbl>
    <w:p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Declamação Masculino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5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PRÉ-MIRIM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  <w:tc>
          <w:tcPr>
            <w:tcW w:w="1675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VETERANA</w:t>
            </w:r>
          </w:p>
        </w:tc>
      </w:tr>
    </w:tbl>
    <w:p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Declamação Feminino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5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PRÉ-MIRIM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  <w:tc>
          <w:tcPr>
            <w:tcW w:w="1675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VETERANA</w:t>
            </w:r>
          </w:p>
        </w:tc>
      </w:tr>
    </w:tbl>
    <w:p w:rsidR="00E97F40" w:rsidRPr="00F75EF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F75EF3">
        <w:rPr>
          <w:rFonts w:asciiTheme="minorHAnsi" w:eastAsia="Calibri" w:hAnsiTheme="minorHAnsi" w:cs="Calibri"/>
          <w:b/>
          <w:sz w:val="24"/>
          <w:szCs w:val="24"/>
          <w:u w:val="single"/>
        </w:rPr>
        <w:t>Gaita Ponto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</w:tr>
    </w:tbl>
    <w:p w:rsidR="00E97F40" w:rsidRPr="00F75EF3" w:rsidRDefault="0050337C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>
        <w:rPr>
          <w:rFonts w:asciiTheme="minorHAnsi" w:eastAsia="Calibri" w:hAnsiTheme="minorHAnsi" w:cs="Calibri"/>
          <w:b/>
          <w:sz w:val="24"/>
          <w:szCs w:val="24"/>
          <w:u w:val="single"/>
        </w:rPr>
        <w:t>Gaita Tecla/Piano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</w:tr>
    </w:tbl>
    <w:p w:rsidR="00040444" w:rsidRDefault="00040444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</w:p>
    <w:p w:rsidR="00E97F40" w:rsidRPr="00F75EF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F75EF3">
        <w:rPr>
          <w:rFonts w:asciiTheme="minorHAnsi" w:eastAsia="Calibri" w:hAnsiTheme="minorHAnsi" w:cs="Calibri"/>
          <w:b/>
          <w:sz w:val="24"/>
          <w:szCs w:val="24"/>
          <w:u w:val="single"/>
        </w:rPr>
        <w:t>Violão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lastRenderedPageBreak/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</w:tr>
    </w:tbl>
    <w:p w:rsidR="00E97F40" w:rsidRPr="00F75EF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F75EF3">
        <w:rPr>
          <w:rFonts w:asciiTheme="minorHAnsi" w:eastAsia="Calibri" w:hAnsiTheme="minorHAnsi" w:cs="Calibri"/>
          <w:b/>
          <w:sz w:val="24"/>
          <w:szCs w:val="24"/>
          <w:u w:val="single"/>
        </w:rPr>
        <w:t>Dança de Salão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5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PRÉ-MIRIM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  <w:tc>
          <w:tcPr>
            <w:tcW w:w="1675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VETERANA</w:t>
            </w:r>
          </w:p>
        </w:tc>
      </w:tr>
    </w:tbl>
    <w:p w:rsidR="00E97F40" w:rsidRPr="00F75EF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F75EF3">
        <w:rPr>
          <w:rFonts w:asciiTheme="minorHAnsi" w:eastAsia="Calibri" w:hAnsiTheme="minorHAnsi" w:cs="Calibri"/>
          <w:b/>
          <w:sz w:val="24"/>
          <w:szCs w:val="24"/>
          <w:u w:val="single"/>
        </w:rPr>
        <w:t>Dança de Par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</w:tr>
    </w:tbl>
    <w:p w:rsidR="00E97F40" w:rsidRPr="00F75EF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F75EF3">
        <w:rPr>
          <w:rFonts w:asciiTheme="minorHAnsi" w:eastAsia="Calibri" w:hAnsiTheme="minorHAnsi" w:cs="Calibri"/>
          <w:b/>
          <w:sz w:val="24"/>
          <w:szCs w:val="24"/>
          <w:u w:val="single"/>
        </w:rPr>
        <w:t>Mais Prendada Prenda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</w:tblGrid>
      <w:tr w:rsidR="00F81C37" w:rsidRPr="00F81C37" w:rsidTr="008A3113"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MIRIM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JUVENIL</w:t>
            </w:r>
          </w:p>
        </w:tc>
        <w:tc>
          <w:tcPr>
            <w:tcW w:w="1674" w:type="dxa"/>
          </w:tcPr>
          <w:p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proofErr w:type="gramStart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</w:t>
            </w:r>
            <w:proofErr w:type="gramEnd"/>
            <w:r w:rsidRPr="00F81C37">
              <w:rPr>
                <w:rFonts w:asciiTheme="minorHAnsi" w:eastAsia="Calibri" w:hAnsiTheme="minorHAnsi" w:cs="Calibri"/>
                <w:szCs w:val="24"/>
              </w:rPr>
              <w:t xml:space="preserve"> ) ADULTO</w:t>
            </w:r>
          </w:p>
        </w:tc>
      </w:tr>
    </w:tbl>
    <w:p w:rsidR="00E97F40" w:rsidRPr="00040444" w:rsidRDefault="00E97F40" w:rsidP="00F81C37">
      <w:pPr>
        <w:spacing w:after="200" w:line="240" w:lineRule="auto"/>
        <w:ind w:left="720"/>
        <w:rPr>
          <w:rFonts w:asciiTheme="minorHAnsi" w:eastAsia="Calibri" w:hAnsiTheme="minorHAnsi" w:cs="Calibri"/>
          <w:sz w:val="12"/>
          <w:szCs w:val="24"/>
        </w:rPr>
      </w:pPr>
    </w:p>
    <w:p w:rsidR="00E97F40" w:rsidRPr="008A3113" w:rsidRDefault="008A3113" w:rsidP="00F81C37">
      <w:pPr>
        <w:numPr>
          <w:ilvl w:val="0"/>
          <w:numId w:val="4"/>
        </w:numPr>
        <w:spacing w:after="200" w:line="240" w:lineRule="auto"/>
        <w:jc w:val="both"/>
        <w:rPr>
          <w:rFonts w:asciiTheme="minorHAnsi" w:hAnsiTheme="minorHAnsi"/>
          <w:szCs w:val="24"/>
        </w:rPr>
      </w:pPr>
      <w:r w:rsidRPr="00F81C37"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  <w:t xml:space="preserve">DANÇAS TRADICIONAIS FORÇA A </w:t>
      </w:r>
      <w:r w:rsidRPr="008A3113">
        <w:rPr>
          <w:rFonts w:asciiTheme="minorHAnsi" w:eastAsia="Calibri" w:hAnsiTheme="minorHAnsi" w:cs="Calibri"/>
          <w:szCs w:val="24"/>
          <w:shd w:val="clear" w:color="auto" w:fill="D9D9D9"/>
        </w:rPr>
        <w:t>(Complete a invernada e se necessário copie e abra uma nova tabela)</w:t>
      </w:r>
    </w:p>
    <w:tbl>
      <w:tblPr>
        <w:tblW w:w="103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2326"/>
        <w:gridCol w:w="2327"/>
        <w:gridCol w:w="2327"/>
        <w:gridCol w:w="2327"/>
      </w:tblGrid>
      <w:tr w:rsidR="00B15246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15246" w:rsidRPr="00F81C37" w:rsidRDefault="00B15246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DANÇAS</w:t>
            </w:r>
          </w:p>
        </w:tc>
        <w:tc>
          <w:tcPr>
            <w:tcW w:w="93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15246" w:rsidRPr="00B15246" w:rsidRDefault="00B15246" w:rsidP="00B15246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INVERNADA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97F40" w:rsidRPr="00B15246" w:rsidRDefault="008A3113" w:rsidP="008A3113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Pré-Mirim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97F40" w:rsidRPr="00B15246" w:rsidRDefault="008A3113" w:rsidP="008A3113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Mirim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97F40" w:rsidRPr="00B15246" w:rsidRDefault="008A3113" w:rsidP="008A3113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Juvenil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97F40" w:rsidRPr="00B15246" w:rsidRDefault="008A3113" w:rsidP="008A311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246">
              <w:rPr>
                <w:rFonts w:asciiTheme="minorHAnsi" w:hAnsiTheme="minorHAnsi"/>
                <w:b/>
                <w:sz w:val="24"/>
                <w:szCs w:val="24"/>
              </w:rPr>
              <w:t>Veterana/</w:t>
            </w:r>
            <w:proofErr w:type="spellStart"/>
            <w:r w:rsidRPr="00B15246">
              <w:rPr>
                <w:rFonts w:asciiTheme="minorHAnsi" w:hAnsiTheme="minorHAnsi"/>
                <w:b/>
                <w:sz w:val="24"/>
                <w:szCs w:val="24"/>
              </w:rPr>
              <w:t>Xirú</w:t>
            </w:r>
            <w:proofErr w:type="spellEnd"/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97F40" w:rsidRPr="008A3113" w:rsidRDefault="00E97F40" w:rsidP="008A311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97F40" w:rsidRPr="008A3113" w:rsidRDefault="00E97F40" w:rsidP="008A311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97F40" w:rsidRPr="008A3113" w:rsidRDefault="00E97F40" w:rsidP="008A311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8A3113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8A3113">
            <w:pPr>
              <w:spacing w:after="0"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E97F40" w:rsidRPr="00040444" w:rsidRDefault="00E97F40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:rsidR="008A3113" w:rsidRPr="00040444" w:rsidRDefault="008A3113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tbl>
      <w:tblPr>
        <w:tblW w:w="103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06"/>
        <w:gridCol w:w="2856"/>
        <w:gridCol w:w="546"/>
        <w:gridCol w:w="2916"/>
        <w:gridCol w:w="486"/>
        <w:gridCol w:w="2977"/>
      </w:tblGrid>
      <w:tr w:rsidR="008A3113" w:rsidRPr="00AE0D6B" w:rsidTr="00740342">
        <w:trPr>
          <w:trHeight w:val="20"/>
          <w:jc w:val="center"/>
        </w:trPr>
        <w:tc>
          <w:tcPr>
            <w:tcW w:w="10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8A3113" w:rsidRPr="00AE0D6B" w:rsidRDefault="008A3113" w:rsidP="008A31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D6B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INVERNADA </w:t>
            </w:r>
            <w:r w:rsidRPr="00AE0D6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ADULTA - </w:t>
            </w:r>
            <w:r w:rsidRPr="00AE0D6B">
              <w:rPr>
                <w:rFonts w:asciiTheme="minorHAnsi" w:eastAsia="Calibri" w:hAnsiTheme="minorHAnsi" w:cs="Calibri"/>
                <w:b/>
                <w:sz w:val="24"/>
                <w:szCs w:val="24"/>
              </w:rPr>
              <w:t>09 DANÇAS PARA SORTEIO</w:t>
            </w:r>
          </w:p>
        </w:tc>
      </w:tr>
      <w:tr w:rsidR="008A3113" w:rsidRPr="00AE0D6B" w:rsidTr="00740342">
        <w:trPr>
          <w:trHeight w:val="20"/>
          <w:jc w:val="center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A3113" w:rsidRPr="00AE0D6B" w:rsidRDefault="008A3113" w:rsidP="008A3113">
            <w:pPr>
              <w:pStyle w:val="PargrafodaLista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hanging="561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3113" w:rsidRPr="00AE0D6B" w:rsidRDefault="008A3113" w:rsidP="00F81C37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3113" w:rsidRPr="00AE0D6B" w:rsidRDefault="008A3113" w:rsidP="008A311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hanging="535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3113" w:rsidRPr="00AE0D6B" w:rsidRDefault="008A3113" w:rsidP="00F81C3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3113" w:rsidRPr="00AE0D6B" w:rsidRDefault="008A3113" w:rsidP="008A3113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E0D6B">
              <w:rPr>
                <w:rFonts w:eastAsia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3113" w:rsidRPr="00AE0D6B" w:rsidRDefault="008A3113" w:rsidP="00F81C3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8A3113" w:rsidRPr="00AE0D6B" w:rsidTr="00740342">
        <w:trPr>
          <w:trHeight w:val="20"/>
          <w:jc w:val="center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A3113" w:rsidRPr="00AE0D6B" w:rsidRDefault="008A3113" w:rsidP="008A3113">
            <w:pPr>
              <w:pStyle w:val="PargrafodaLista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hanging="561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3113" w:rsidRPr="00AE0D6B" w:rsidRDefault="008A3113" w:rsidP="00F81C37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3113" w:rsidRPr="00AE0D6B" w:rsidRDefault="008A3113" w:rsidP="008A311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hanging="535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3113" w:rsidRPr="00AE0D6B" w:rsidRDefault="008A3113" w:rsidP="00F81C3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3113" w:rsidRPr="00AE0D6B" w:rsidRDefault="008A3113" w:rsidP="008A3113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E0D6B">
              <w:rPr>
                <w:rFonts w:eastAsia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3113" w:rsidRPr="00AE0D6B" w:rsidRDefault="008A3113" w:rsidP="00F81C3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8A3113" w:rsidRPr="00AE0D6B" w:rsidTr="00740342">
        <w:trPr>
          <w:trHeight w:val="20"/>
          <w:jc w:val="center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A3113" w:rsidRPr="00AE0D6B" w:rsidRDefault="008A3113" w:rsidP="008A3113">
            <w:pPr>
              <w:pStyle w:val="PargrafodaLista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hanging="561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3113" w:rsidRPr="00AE0D6B" w:rsidRDefault="008A3113" w:rsidP="00F81C37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3113" w:rsidRPr="00AE0D6B" w:rsidRDefault="008A3113" w:rsidP="008A311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hanging="535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3113" w:rsidRPr="00AE0D6B" w:rsidRDefault="008A3113" w:rsidP="00F81C3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3113" w:rsidRPr="00AE0D6B" w:rsidRDefault="008A3113" w:rsidP="008A3113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E0D6B">
              <w:rPr>
                <w:rFonts w:eastAsia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3113" w:rsidRPr="00AE0D6B" w:rsidRDefault="008A3113" w:rsidP="00F81C3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E97F40" w:rsidRPr="00040444" w:rsidRDefault="00E97F40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4"/>
          <w:szCs w:val="24"/>
        </w:rPr>
      </w:pPr>
    </w:p>
    <w:p w:rsidR="00E97F40" w:rsidRPr="00040444" w:rsidRDefault="00E97F40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8"/>
          <w:szCs w:val="24"/>
        </w:rPr>
      </w:pPr>
    </w:p>
    <w:p w:rsidR="00E97F40" w:rsidRPr="008A3113" w:rsidRDefault="008A3113" w:rsidP="00F81C37">
      <w:pPr>
        <w:numPr>
          <w:ilvl w:val="0"/>
          <w:numId w:val="4"/>
        </w:numPr>
        <w:spacing w:after="200" w:line="240" w:lineRule="auto"/>
        <w:jc w:val="both"/>
        <w:rPr>
          <w:rFonts w:asciiTheme="minorHAnsi" w:hAnsiTheme="minorHAnsi"/>
          <w:szCs w:val="24"/>
        </w:rPr>
      </w:pPr>
      <w:r w:rsidRPr="00F81C37"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  <w:t xml:space="preserve">DANÇAS TRADICIONAIS FORÇA B </w:t>
      </w:r>
      <w:r w:rsidRPr="008A3113">
        <w:rPr>
          <w:rFonts w:asciiTheme="minorHAnsi" w:eastAsia="Calibri" w:hAnsiTheme="minorHAnsi" w:cs="Calibri"/>
          <w:szCs w:val="24"/>
          <w:shd w:val="clear" w:color="auto" w:fill="D9D9D9"/>
        </w:rPr>
        <w:t>(Complete a invernada e se necessário copie e abra uma nova tabela)</w:t>
      </w:r>
    </w:p>
    <w:tbl>
      <w:tblPr>
        <w:tblW w:w="103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3102"/>
        <w:gridCol w:w="3102"/>
        <w:gridCol w:w="3103"/>
      </w:tblGrid>
      <w:tr w:rsidR="00B15246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15246" w:rsidRPr="00F81C37" w:rsidRDefault="00B15246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DANÇAS</w:t>
            </w:r>
          </w:p>
        </w:tc>
        <w:tc>
          <w:tcPr>
            <w:tcW w:w="93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15246" w:rsidRPr="00F81C37" w:rsidRDefault="00B15246" w:rsidP="00B152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INVERNADA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97F40" w:rsidRPr="00B15246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Pré-Mirim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97F40" w:rsidRPr="00B15246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Mirim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97F40" w:rsidRPr="00B15246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Juvenil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1ª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2ª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3ª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E97F40" w:rsidRPr="00040444" w:rsidRDefault="00E97F40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:rsidR="00E97F40" w:rsidRPr="00040444" w:rsidRDefault="00E97F40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4"/>
          <w:szCs w:val="24"/>
        </w:rPr>
      </w:pPr>
    </w:p>
    <w:tbl>
      <w:tblPr>
        <w:tblW w:w="103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47"/>
        <w:gridCol w:w="4670"/>
        <w:gridCol w:w="4670"/>
      </w:tblGrid>
      <w:tr w:rsidR="00B15246" w:rsidRPr="00F81C3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15246" w:rsidRPr="00F81C37" w:rsidRDefault="00B15246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DANÇAS</w:t>
            </w:r>
          </w:p>
        </w:tc>
        <w:tc>
          <w:tcPr>
            <w:tcW w:w="9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15246" w:rsidRPr="00F81C37" w:rsidRDefault="00B15246" w:rsidP="00B152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INVERNADA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97F40" w:rsidRPr="00B15246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Adulta</w:t>
            </w: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97F40" w:rsidRPr="00B15246" w:rsidRDefault="00B15246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</w:rPr>
              <w:t>Veterana/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4"/>
                <w:szCs w:val="24"/>
              </w:rPr>
              <w:t>X</w:t>
            </w:r>
            <w:r w:rsidR="008A3113"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irú</w:t>
            </w:r>
            <w:proofErr w:type="spellEnd"/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1ª</w:t>
            </w: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2ª</w:t>
            </w: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3ª</w:t>
            </w: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AE0D6B" w:rsidRPr="00AE0D6B" w:rsidRDefault="00AE0D6B" w:rsidP="00AE0D6B">
      <w:pPr>
        <w:pStyle w:val="PargrafodaList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97F40" w:rsidRPr="00AE0D6B" w:rsidRDefault="008A3113" w:rsidP="00AE0D6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MAIS PRENDADA PRENDA</w:t>
      </w:r>
    </w:p>
    <w:p w:rsidR="00E97F40" w:rsidRPr="00F81C37" w:rsidRDefault="00E97F40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</w:pP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01"/>
        <w:gridCol w:w="6297"/>
        <w:gridCol w:w="3260"/>
      </w:tblGrid>
      <w:tr w:rsidR="00E97F40" w:rsidRPr="00F81C37" w:rsidTr="00740342">
        <w:trPr>
          <w:trHeight w:val="1"/>
          <w:jc w:val="center"/>
        </w:trPr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AE0D6B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9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9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9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9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9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9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29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:rsidR="00740342" w:rsidRDefault="00740342" w:rsidP="00740342">
      <w:pPr>
        <w:pStyle w:val="PargrafodaList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40342" w:rsidRPr="00740342" w:rsidRDefault="00740342" w:rsidP="00740342">
      <w:pPr>
        <w:pStyle w:val="PargrafodaList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97F40" w:rsidRPr="0050337C" w:rsidRDefault="008A3113" w:rsidP="00F81C37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lastRenderedPageBreak/>
        <w:t>CHULA</w:t>
      </w:r>
      <w:bookmarkStart w:id="0" w:name="_GoBack"/>
      <w:bookmarkEnd w:id="0"/>
    </w:p>
    <w:p w:rsidR="0050337C" w:rsidRPr="00D17583" w:rsidRDefault="0050337C" w:rsidP="0050337C">
      <w:pPr>
        <w:pStyle w:val="PargrafodaLista"/>
        <w:spacing w:after="0" w:line="240" w:lineRule="auto"/>
        <w:jc w:val="both"/>
        <w:rPr>
          <w:rFonts w:asciiTheme="minorHAnsi" w:hAnsiTheme="minorHAnsi"/>
          <w:sz w:val="12"/>
          <w:szCs w:val="24"/>
        </w:rPr>
      </w:pP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AE0D6B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:rsidR="0050337C" w:rsidRPr="0050337C" w:rsidRDefault="008A3113" w:rsidP="0050337C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INTÉRPRETE VOCAL MASCULINO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AE0D6B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E97F40" w:rsidRPr="00AE0D6B" w:rsidRDefault="008A3113" w:rsidP="00AE0D6B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INTÉRPRETE VOCAL FEMININO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AE0D6B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:rsidR="00E97F40" w:rsidRPr="00AE0D6B" w:rsidRDefault="008A3113" w:rsidP="00AE0D6B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DECLAMAÇÃO MASCULINO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DD0D8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:rsidR="00E97F40" w:rsidRPr="00AE0D6B" w:rsidRDefault="008A3113" w:rsidP="00AE0D6B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DECLAMAÇÃO FEMININO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DD0D8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:rsidR="00E97F40" w:rsidRPr="00B15246" w:rsidRDefault="0050337C" w:rsidP="00B15246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lastRenderedPageBreak/>
        <w:t>GAITA PONTO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74"/>
        <w:gridCol w:w="3223"/>
      </w:tblGrid>
      <w:tr w:rsidR="00DD0D83" w:rsidRPr="00F81C37" w:rsidTr="00740342">
        <w:trPr>
          <w:trHeight w:val="1"/>
          <w:jc w:val="center"/>
        </w:trPr>
        <w:tc>
          <w:tcPr>
            <w:tcW w:w="103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F81C37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GAITA PONTO 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7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2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DD0D8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:rsidR="00E97F40" w:rsidRPr="00040444" w:rsidRDefault="0050337C" w:rsidP="00040444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</w:pPr>
      <w:r w:rsidRPr="00040444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GAITA TECLA/PIANO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74"/>
        <w:gridCol w:w="3223"/>
      </w:tblGrid>
      <w:tr w:rsidR="00DD0D83" w:rsidRPr="00F81C37" w:rsidTr="00740342">
        <w:trPr>
          <w:trHeight w:val="1"/>
          <w:jc w:val="center"/>
        </w:trPr>
        <w:tc>
          <w:tcPr>
            <w:tcW w:w="103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88693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GAITA TECLA</w:t>
            </w:r>
            <w:r w:rsidR="0050337C">
              <w:rPr>
                <w:rFonts w:asciiTheme="minorHAnsi" w:eastAsia="Arial" w:hAnsiTheme="minorHAnsi" w:cs="Arial"/>
                <w:b/>
                <w:sz w:val="24"/>
                <w:szCs w:val="24"/>
              </w:rPr>
              <w:t>/PIANO</w:t>
            </w: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7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2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:rsidR="00DD0D83" w:rsidRPr="00B15246" w:rsidRDefault="00DD0D83" w:rsidP="00DD0D83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</w:pPr>
      <w:r w:rsidRPr="00B15246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VIOLÃO</w:t>
      </w: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260"/>
      </w:tblGrid>
      <w:tr w:rsidR="00DD0D83" w:rsidRPr="00F81C37" w:rsidTr="00740342">
        <w:trPr>
          <w:trHeight w:val="1"/>
          <w:jc w:val="center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88693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7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7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7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7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DD0D83" w:rsidRPr="00F81C37" w:rsidTr="00740342">
        <w:trPr>
          <w:trHeight w:val="1"/>
          <w:jc w:val="center"/>
        </w:trPr>
        <w:tc>
          <w:tcPr>
            <w:tcW w:w="7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DD0D83" w:rsidRPr="00F81C37" w:rsidRDefault="00DD0D83" w:rsidP="00886938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E97F40" w:rsidRPr="00B15246" w:rsidRDefault="008A3113" w:rsidP="00B15246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B15246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DANÇAS DE SALÃO</w:t>
      </w: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34"/>
        <w:gridCol w:w="5812"/>
        <w:gridCol w:w="3260"/>
      </w:tblGrid>
      <w:tr w:rsidR="00E97F40" w:rsidRPr="00F81C37" w:rsidTr="00740342">
        <w:trPr>
          <w:trHeight w:val="1"/>
          <w:jc w:val="center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DD0D8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D17583" w:rsidTr="00740342">
        <w:trPr>
          <w:trHeight w:val="204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ourier New" w:hAnsiTheme="minorHAnsi" w:cs="Courier New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  <w:tr w:rsidR="00E97F40" w:rsidRPr="00D17583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  <w:tr w:rsidR="00E97F40" w:rsidRPr="00D17583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Cs w:val="24"/>
              </w:rPr>
            </w:pPr>
          </w:p>
        </w:tc>
      </w:tr>
      <w:tr w:rsidR="00E97F40" w:rsidRPr="00D17583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  <w:tr w:rsidR="00E97F40" w:rsidRPr="00D17583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Cs w:val="24"/>
              </w:rPr>
            </w:pPr>
          </w:p>
        </w:tc>
      </w:tr>
      <w:tr w:rsidR="00E97F40" w:rsidRPr="00D17583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6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Cs w:val="24"/>
              </w:rPr>
            </w:pPr>
          </w:p>
        </w:tc>
      </w:tr>
      <w:tr w:rsidR="00E97F40" w:rsidRPr="00D17583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7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</w:tbl>
    <w:p w:rsidR="00E97F40" w:rsidRPr="00B15246" w:rsidRDefault="008A3113" w:rsidP="00B15246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B15246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DANÇAS DE PAR</w:t>
      </w: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34"/>
        <w:gridCol w:w="5812"/>
        <w:gridCol w:w="3260"/>
      </w:tblGrid>
      <w:tr w:rsidR="00E97F40" w:rsidRPr="00F81C37" w:rsidTr="00740342">
        <w:trPr>
          <w:trHeight w:val="1"/>
          <w:jc w:val="center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:rsidR="00E97F40" w:rsidRPr="00F81C37" w:rsidRDefault="00DD0D8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D17583" w:rsidTr="00740342">
        <w:trPr>
          <w:trHeight w:val="204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ourier New" w:hAnsiTheme="minorHAnsi" w:cs="Courier New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  <w:tr w:rsidR="00E97F40" w:rsidRPr="00D17583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  <w:tr w:rsidR="00E97F40" w:rsidRPr="00D17583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:rsidR="00E97F40" w:rsidRPr="00B10E0A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Cs w:val="24"/>
              </w:rPr>
            </w:pPr>
          </w:p>
        </w:tc>
      </w:tr>
    </w:tbl>
    <w:p w:rsidR="00E97F40" w:rsidRPr="00F81C37" w:rsidRDefault="00E97F40" w:rsidP="00D17583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E97F40" w:rsidRPr="00F81C37" w:rsidSect="00740342">
      <w:footerReference w:type="default" r:id="rId7"/>
      <w:pgSz w:w="11906" w:h="16838"/>
      <w:pgMar w:top="426" w:right="720" w:bottom="568" w:left="720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8B" w:rsidRDefault="0084768B" w:rsidP="00CE3D02">
      <w:pPr>
        <w:spacing w:after="0" w:line="240" w:lineRule="auto"/>
      </w:pPr>
      <w:r>
        <w:separator/>
      </w:r>
    </w:p>
  </w:endnote>
  <w:endnote w:type="continuationSeparator" w:id="0">
    <w:p w:rsidR="0084768B" w:rsidRDefault="0084768B" w:rsidP="00CE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08234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40444" w:rsidRPr="00040444" w:rsidRDefault="00040444">
        <w:pPr>
          <w:pStyle w:val="Rodap"/>
          <w:jc w:val="right"/>
          <w:rPr>
            <w:sz w:val="20"/>
          </w:rPr>
        </w:pPr>
        <w:r w:rsidRPr="00040444">
          <w:rPr>
            <w:sz w:val="20"/>
          </w:rPr>
          <w:fldChar w:fldCharType="begin"/>
        </w:r>
        <w:r w:rsidRPr="00040444">
          <w:rPr>
            <w:sz w:val="20"/>
          </w:rPr>
          <w:instrText>PAGE   \* MERGEFORMAT</w:instrText>
        </w:r>
        <w:r w:rsidRPr="00040444">
          <w:rPr>
            <w:sz w:val="20"/>
          </w:rPr>
          <w:fldChar w:fldCharType="separate"/>
        </w:r>
        <w:r w:rsidR="00740342">
          <w:rPr>
            <w:noProof/>
            <w:sz w:val="20"/>
          </w:rPr>
          <w:t>4</w:t>
        </w:r>
        <w:r w:rsidRPr="00040444">
          <w:rPr>
            <w:sz w:val="20"/>
          </w:rPr>
          <w:fldChar w:fldCharType="end"/>
        </w:r>
      </w:p>
    </w:sdtContent>
  </w:sdt>
  <w:p w:rsidR="00CE3D02" w:rsidRDefault="00CE3D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8B" w:rsidRDefault="0084768B" w:rsidP="00CE3D02">
      <w:pPr>
        <w:spacing w:after="0" w:line="240" w:lineRule="auto"/>
      </w:pPr>
      <w:r>
        <w:separator/>
      </w:r>
    </w:p>
  </w:footnote>
  <w:footnote w:type="continuationSeparator" w:id="0">
    <w:p w:rsidR="0084768B" w:rsidRDefault="0084768B" w:rsidP="00CE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5FE"/>
    <w:multiLevelType w:val="hybridMultilevel"/>
    <w:tmpl w:val="064850BE"/>
    <w:lvl w:ilvl="0" w:tplc="F7E6F22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3D64B8"/>
    <w:multiLevelType w:val="multilevel"/>
    <w:tmpl w:val="61824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286A2576"/>
    <w:multiLevelType w:val="multilevel"/>
    <w:tmpl w:val="D2D6E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62C764A"/>
    <w:multiLevelType w:val="multilevel"/>
    <w:tmpl w:val="A3708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4F566388"/>
    <w:multiLevelType w:val="multilevel"/>
    <w:tmpl w:val="42EE0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CC4FF4"/>
    <w:multiLevelType w:val="hybridMultilevel"/>
    <w:tmpl w:val="CEBC8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22D1F"/>
    <w:multiLevelType w:val="hybridMultilevel"/>
    <w:tmpl w:val="6B8AFF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21DE7"/>
    <w:multiLevelType w:val="hybridMultilevel"/>
    <w:tmpl w:val="DCDEB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26AC3"/>
    <w:multiLevelType w:val="multilevel"/>
    <w:tmpl w:val="2B48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7EFF503C"/>
    <w:multiLevelType w:val="hybridMultilevel"/>
    <w:tmpl w:val="95B009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0"/>
    <w:rsid w:val="00040444"/>
    <w:rsid w:val="004561A3"/>
    <w:rsid w:val="0050337C"/>
    <w:rsid w:val="00740342"/>
    <w:rsid w:val="0084768B"/>
    <w:rsid w:val="008A3113"/>
    <w:rsid w:val="00AE0D6B"/>
    <w:rsid w:val="00B10E0A"/>
    <w:rsid w:val="00B15246"/>
    <w:rsid w:val="00CA6412"/>
    <w:rsid w:val="00CE3D02"/>
    <w:rsid w:val="00D17583"/>
    <w:rsid w:val="00DD0D83"/>
    <w:rsid w:val="00E97F40"/>
    <w:rsid w:val="00F75EF3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95B69-5880-4B61-8843-4678236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6E"/>
    <w:pPr>
      <w:suppressAutoHyphens/>
      <w:spacing w:after="160" w:line="259" w:lineRule="auto"/>
    </w:pPr>
    <w:rPr>
      <w:rFonts w:ascii="Calibri" w:eastAsiaTheme="minorEastAsia" w:hAnsi="Calibri"/>
      <w:color w:val="00000A"/>
      <w:sz w:val="22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Symbol"/>
      <w:b/>
      <w:sz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ascii="Arial" w:hAnsi="Arial"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F81C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31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D02"/>
    <w:rPr>
      <w:rFonts w:ascii="Calibri" w:eastAsiaTheme="minorEastAsia" w:hAnsi="Calibri"/>
      <w:color w:val="00000A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D02"/>
    <w:rPr>
      <w:rFonts w:ascii="Calibri" w:eastAsiaTheme="minorEastAsia" w:hAnsi="Calibri"/>
      <w:color w:val="00000A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1A3"/>
    <w:rPr>
      <w:rFonts w:ascii="Segoe UI" w:eastAsiaTheme="minorEastAsia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2019-06-11T19:14:00Z</cp:lastPrinted>
  <dcterms:created xsi:type="dcterms:W3CDTF">2019-06-11T19:14:00Z</dcterms:created>
  <dcterms:modified xsi:type="dcterms:W3CDTF">2019-06-11T19:22:00Z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